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9D8D" w14:textId="751FD717" w:rsidR="00A046CB" w:rsidRPr="00A046CB" w:rsidRDefault="00A046CB" w:rsidP="00A046CB">
      <w:pPr>
        <w:spacing w:before="100" w:beforeAutospacing="1" w:after="100" w:afterAutospacing="1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1</w:t>
      </w:r>
    </w:p>
    <w:p w14:paraId="0CD48C73" w14:textId="77777777" w:rsidR="00A046CB" w:rsidRDefault="00A046CB" w:rsidP="00A04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8EFE87" w14:textId="0CC2160C" w:rsidR="00A046CB" w:rsidRPr="00A046CB" w:rsidRDefault="00A046CB" w:rsidP="00A04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</w:t>
      </w:r>
    </w:p>
    <w:p w14:paraId="1F0B8C50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Oferenta:</w:t>
      </w:r>
    </w:p>
    <w:p w14:paraId="7A527D06" w14:textId="207C2DEF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Imię, nazwisko/Nazwa</w:t>
      </w:r>
    </w:p>
    <w:p w14:paraId="3FC73951" w14:textId="6B650F5E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</w:t>
      </w:r>
    </w:p>
    <w:p w14:paraId="51494EC3" w14:textId="03B5DE42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………………………………</w:t>
      </w:r>
    </w:p>
    <w:p w14:paraId="73198CD9" w14:textId="2D03785C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 ………………………………</w:t>
      </w:r>
    </w:p>
    <w:p w14:paraId="2539FD93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18054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FB9A1" w14:textId="77777777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EDB8D9" w14:textId="07A22E7B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Oferuję </w:t>
      </w:r>
      <w:r w:rsidR="00E71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cenę całkowitą za 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zakup ambulansu </w:t>
      </w:r>
      <w:r w:rsidR="00790C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marki 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Mercedes</w:t>
      </w:r>
      <w:r w:rsidR="00790C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Sprinter nr rej.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KRA 0488M za kwotę:</w:t>
      </w:r>
    </w:p>
    <w:p w14:paraId="54D8734D" w14:textId="2665A335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……..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zł brutto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 słownie: ………………………………………………)</w:t>
      </w:r>
    </w:p>
    <w:p w14:paraId="0ECC372E" w14:textId="77777777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4B6D89E5" w14:textId="427E4FA6" w:rsidR="00A046CB" w:rsidRPr="00A046CB" w:rsidRDefault="00A046CB" w:rsidP="00A04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się ze stanem technicznym pojazdu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nie wnoszę żadnych zastrzeżeń</w:t>
      </w:r>
    </w:p>
    <w:p w14:paraId="444FFA25" w14:textId="76F92096" w:rsidR="00A046CB" w:rsidRDefault="00A046CB" w:rsidP="00A04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akceptuję warunki przetargu</w:t>
      </w:r>
    </w:p>
    <w:p w14:paraId="1ABD8325" w14:textId="29105CC4" w:rsidR="001F0780" w:rsidRPr="001F0780" w:rsidRDefault="001F0780" w:rsidP="00A04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</w:rPr>
        <w:t>d</w:t>
      </w:r>
      <w:r w:rsidRPr="001F0780">
        <w:rPr>
          <w:rFonts w:ascii="Times New Roman" w:hAnsi="Times New Roman" w:cs="Times New Roman"/>
        </w:rPr>
        <w:t>o oferty załączam potwierdzenie wpłaty wadium</w:t>
      </w:r>
    </w:p>
    <w:p w14:paraId="6F97FBF9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046750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2BC71A" w14:textId="77777777" w:rsid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DFC38C" w14:textId="6429BC88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</w:t>
      </w:r>
    </w:p>
    <w:p w14:paraId="4B3C431E" w14:textId="3A3E3B5E" w:rsidR="00A046CB" w:rsidRPr="00A046CB" w:rsidRDefault="00A046CB" w:rsidP="00A0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P</w:t>
      </w:r>
      <w:r w:rsidRPr="00A0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odpis</w:t>
      </w:r>
    </w:p>
    <w:p w14:paraId="14A1711B" w14:textId="77777777" w:rsidR="0082290B" w:rsidRDefault="0082290B"/>
    <w:sectPr w:rsidR="0082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27D"/>
    <w:multiLevelType w:val="multilevel"/>
    <w:tmpl w:val="DF4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5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CB"/>
    <w:rsid w:val="001F0780"/>
    <w:rsid w:val="002B1DB7"/>
    <w:rsid w:val="00652B80"/>
    <w:rsid w:val="00790C09"/>
    <w:rsid w:val="0082290B"/>
    <w:rsid w:val="00975FA1"/>
    <w:rsid w:val="00A046CB"/>
    <w:rsid w:val="00E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BDD2"/>
  <w15:chartTrackingRefBased/>
  <w15:docId w15:val="{F6CF4C36-F9B2-4534-97C1-B929704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Pogotowie 12</dc:creator>
  <cp:keywords/>
  <dc:description/>
  <cp:lastModifiedBy>Pogotowie 12</cp:lastModifiedBy>
  <cp:revision>4</cp:revision>
  <dcterms:created xsi:type="dcterms:W3CDTF">2026-05-19T11:10:00Z</dcterms:created>
  <dcterms:modified xsi:type="dcterms:W3CDTF">2026-05-21T11:24:00Z</dcterms:modified>
</cp:coreProperties>
</file>