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5F7E" w14:textId="2FA48D62" w:rsidR="009C38BD" w:rsidRPr="004409AC" w:rsidRDefault="009C38BD" w:rsidP="009C38BD">
      <w:pPr>
        <w:rPr>
          <w:sz w:val="18"/>
          <w:szCs w:val="18"/>
        </w:rPr>
      </w:pPr>
      <w:r>
        <w:t xml:space="preserve">............................................................................                                                                         </w:t>
      </w:r>
    </w:p>
    <w:p w14:paraId="3E4E4847" w14:textId="4BD44698" w:rsidR="009C38BD" w:rsidRPr="004409AC" w:rsidRDefault="009C38BD" w:rsidP="009C38BD">
      <w:pPr>
        <w:rPr>
          <w:sz w:val="18"/>
          <w:szCs w:val="18"/>
        </w:rPr>
      </w:pPr>
      <w:r w:rsidRPr="004409AC">
        <w:rPr>
          <w:sz w:val="18"/>
          <w:szCs w:val="18"/>
        </w:rPr>
        <w:t xml:space="preserve">              (pieczęć adresowa Oferenta) </w:t>
      </w:r>
    </w:p>
    <w:p w14:paraId="213FD8AA" w14:textId="77777777" w:rsidR="001A3652" w:rsidRDefault="001A3652" w:rsidP="00E55489"/>
    <w:p w14:paraId="4F7A86D3" w14:textId="2967ACBA" w:rsidR="009C38BD" w:rsidRPr="00E55489" w:rsidRDefault="009C38BD" w:rsidP="001A3652">
      <w:pPr>
        <w:jc w:val="center"/>
      </w:pPr>
      <w:r w:rsidRPr="009C38BD">
        <w:rPr>
          <w:b/>
          <w:bCs/>
        </w:rPr>
        <w:t>FORMULARZ OFERTOWY</w:t>
      </w:r>
    </w:p>
    <w:p w14:paraId="68803ABC" w14:textId="05DBF0F5" w:rsidR="00715DC7" w:rsidRPr="00715DC7" w:rsidRDefault="00715DC7" w:rsidP="00715DC7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9C38BD" w:rsidRPr="00715DC7">
        <w:rPr>
          <w:b/>
          <w:bCs/>
        </w:rPr>
        <w:t>Sprzedający:</w:t>
      </w:r>
    </w:p>
    <w:p w14:paraId="42C8E2E3" w14:textId="6E4B7092" w:rsidR="00D6750D" w:rsidRDefault="00566FC7" w:rsidP="00715DC7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                                                                                   Pogotowie Ratunkowe im.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S.Greinera</w:t>
      </w:r>
      <w:proofErr w:type="spellEnd"/>
      <w:r>
        <w:rPr>
          <w:rFonts w:eastAsia="Times New Roman" w:cstheme="minorHAnsi"/>
          <w:b/>
          <w:bCs/>
          <w:color w:val="000000"/>
          <w:lang w:eastAsia="pl-PL"/>
        </w:rPr>
        <w:t xml:space="preserve"> w Skawinie</w:t>
      </w:r>
    </w:p>
    <w:p w14:paraId="02DE8522" w14:textId="0190E6E6" w:rsidR="00566FC7" w:rsidRPr="00D6750D" w:rsidRDefault="00566FC7" w:rsidP="00715DC7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                                                                                   32-050 Skawina, ul. Niepodległości 12</w:t>
      </w:r>
    </w:p>
    <w:p w14:paraId="6904EF48" w14:textId="27FAB800" w:rsidR="009C38BD" w:rsidRDefault="009C38BD" w:rsidP="009C38BD">
      <w:pPr>
        <w:jc w:val="right"/>
      </w:pPr>
      <w:r>
        <w:t xml:space="preserve"> </w:t>
      </w:r>
    </w:p>
    <w:p w14:paraId="3CC40889" w14:textId="77777777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Nazwa oferenta : </w:t>
      </w:r>
    </w:p>
    <w:p w14:paraId="478843EA" w14:textId="2E9A006B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51A2412C" w14:textId="77777777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Adres …………………………………………………………………………………………………………………. </w:t>
      </w:r>
    </w:p>
    <w:p w14:paraId="58AB14AB" w14:textId="77777777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NIP……………………………………………………………REGON…………………………………………….. </w:t>
      </w:r>
    </w:p>
    <w:p w14:paraId="3644BC3D" w14:textId="4BC881EB" w:rsidR="009C38BD" w:rsidRPr="00715DC7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>Tel…………………………………………………</w:t>
      </w:r>
      <w:r w:rsidR="00566FC7">
        <w:rPr>
          <w:sz w:val="20"/>
          <w:szCs w:val="20"/>
        </w:rPr>
        <w:t>…………..</w:t>
      </w:r>
    </w:p>
    <w:p w14:paraId="05F63B04" w14:textId="693FDAD2" w:rsidR="009C38BD" w:rsidRDefault="009C38BD" w:rsidP="009C38BD">
      <w:pPr>
        <w:rPr>
          <w:sz w:val="20"/>
          <w:szCs w:val="20"/>
        </w:rPr>
      </w:pPr>
      <w:r w:rsidRPr="00715DC7">
        <w:rPr>
          <w:sz w:val="20"/>
          <w:szCs w:val="20"/>
        </w:rPr>
        <w:t xml:space="preserve">e-mail………………………………………………………… </w:t>
      </w:r>
    </w:p>
    <w:p w14:paraId="51BA9E47" w14:textId="77777777" w:rsidR="00C711C1" w:rsidRPr="00715DC7" w:rsidRDefault="00C711C1" w:rsidP="009C38BD">
      <w:pPr>
        <w:rPr>
          <w:sz w:val="20"/>
          <w:szCs w:val="20"/>
        </w:rPr>
      </w:pPr>
    </w:p>
    <w:p w14:paraId="29B4C028" w14:textId="24686B08" w:rsidR="009C38BD" w:rsidRPr="0052566F" w:rsidRDefault="009C38BD" w:rsidP="00C711C1">
      <w:pPr>
        <w:jc w:val="center"/>
        <w:rPr>
          <w:sz w:val="20"/>
          <w:szCs w:val="20"/>
        </w:rPr>
      </w:pPr>
      <w:r w:rsidRPr="0052566F">
        <w:rPr>
          <w:sz w:val="20"/>
          <w:szCs w:val="20"/>
        </w:rPr>
        <w:t>W związku z ogłoszeniem o sprzedaży używan</w:t>
      </w:r>
      <w:r w:rsidR="00B731AE">
        <w:rPr>
          <w:sz w:val="20"/>
          <w:szCs w:val="20"/>
        </w:rPr>
        <w:t>ego</w:t>
      </w:r>
      <w:r w:rsidRPr="0052566F">
        <w:rPr>
          <w:sz w:val="20"/>
          <w:szCs w:val="20"/>
        </w:rPr>
        <w:t xml:space="preserve"> samochod</w:t>
      </w:r>
      <w:r w:rsidR="00B731AE">
        <w:rPr>
          <w:sz w:val="20"/>
          <w:szCs w:val="20"/>
        </w:rPr>
        <w:t>u</w:t>
      </w:r>
      <w:r w:rsidR="00C24CD2" w:rsidRPr="0052566F">
        <w:rPr>
          <w:sz w:val="20"/>
          <w:szCs w:val="20"/>
        </w:rPr>
        <w:t xml:space="preserve"> </w:t>
      </w:r>
      <w:r w:rsidR="00C711C1">
        <w:rPr>
          <w:sz w:val="20"/>
          <w:szCs w:val="20"/>
        </w:rPr>
        <w:t xml:space="preserve"> </w:t>
      </w:r>
      <w:r w:rsidRPr="00CA5BE3">
        <w:rPr>
          <w:sz w:val="20"/>
          <w:szCs w:val="20"/>
        </w:rPr>
        <w:t xml:space="preserve">z dnia </w:t>
      </w:r>
      <w:r w:rsidR="00566FC7">
        <w:rPr>
          <w:sz w:val="20"/>
          <w:szCs w:val="20"/>
        </w:rPr>
        <w:t>07.03.2025</w:t>
      </w:r>
      <w:r w:rsidRPr="00CA5BE3">
        <w:rPr>
          <w:sz w:val="20"/>
          <w:szCs w:val="20"/>
        </w:rPr>
        <w:t xml:space="preserve"> r., oferuję następującą cenę </w:t>
      </w:r>
      <w:r w:rsidRPr="0052566F">
        <w:rPr>
          <w:sz w:val="20"/>
          <w:szCs w:val="20"/>
        </w:rPr>
        <w:t>zakupu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3340"/>
        <w:gridCol w:w="1667"/>
        <w:gridCol w:w="3531"/>
      </w:tblGrid>
      <w:tr w:rsidR="00715DC7" w:rsidRPr="00715DC7" w14:paraId="754C67BD" w14:textId="77777777" w:rsidTr="00B731AE">
        <w:tc>
          <w:tcPr>
            <w:tcW w:w="524" w:type="dxa"/>
          </w:tcPr>
          <w:p w14:paraId="70705CA9" w14:textId="77777777" w:rsidR="00715DC7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B6B471" w14:textId="79814CE8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340" w:type="dxa"/>
          </w:tcPr>
          <w:p w14:paraId="5D1B405E" w14:textId="77777777" w:rsidR="00715DC7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35198F" w14:textId="060A884A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667" w:type="dxa"/>
          </w:tcPr>
          <w:p w14:paraId="4D310839" w14:textId="371F1F74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162259DE" w14:textId="078E2BE7" w:rsidR="00715DC7" w:rsidRPr="00715DC7" w:rsidRDefault="00715DC7" w:rsidP="00715DC7">
            <w:pPr>
              <w:jc w:val="center"/>
              <w:rPr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(</w:t>
            </w:r>
            <w:r w:rsidR="00566FC7">
              <w:rPr>
                <w:b/>
                <w:bCs/>
                <w:sz w:val="20"/>
                <w:szCs w:val="20"/>
              </w:rPr>
              <w:t>brutto</w:t>
            </w:r>
            <w:r w:rsidRPr="00715DC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14:paraId="513A1202" w14:textId="482857DB" w:rsidR="009C38BD" w:rsidRPr="00715DC7" w:rsidRDefault="00715DC7" w:rsidP="00715DC7">
            <w:pPr>
              <w:jc w:val="center"/>
              <w:rPr>
                <w:b/>
                <w:bCs/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Cena  (</w:t>
            </w:r>
            <w:r w:rsidR="00566FC7">
              <w:rPr>
                <w:b/>
                <w:bCs/>
                <w:sz w:val="20"/>
                <w:szCs w:val="20"/>
              </w:rPr>
              <w:t>brutto</w:t>
            </w:r>
            <w:r w:rsidRPr="00715DC7">
              <w:rPr>
                <w:b/>
                <w:bCs/>
                <w:sz w:val="20"/>
                <w:szCs w:val="20"/>
              </w:rPr>
              <w:t>)</w:t>
            </w:r>
          </w:p>
          <w:p w14:paraId="3EDE6819" w14:textId="5510F16B" w:rsidR="00715DC7" w:rsidRPr="00715DC7" w:rsidRDefault="00715DC7" w:rsidP="00715DC7">
            <w:pPr>
              <w:jc w:val="center"/>
              <w:rPr>
                <w:sz w:val="20"/>
                <w:szCs w:val="20"/>
              </w:rPr>
            </w:pPr>
            <w:r w:rsidRPr="00715DC7">
              <w:rPr>
                <w:b/>
                <w:bCs/>
                <w:sz w:val="20"/>
                <w:szCs w:val="20"/>
              </w:rPr>
              <w:t>słownie</w:t>
            </w:r>
          </w:p>
        </w:tc>
      </w:tr>
      <w:tr w:rsidR="00715DC7" w:rsidRPr="00715DC7" w14:paraId="184D1841" w14:textId="77777777" w:rsidTr="00B731AE">
        <w:tc>
          <w:tcPr>
            <w:tcW w:w="524" w:type="dxa"/>
          </w:tcPr>
          <w:p w14:paraId="67170519" w14:textId="77777777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0F34A3A4" w14:textId="22E1B586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340" w:type="dxa"/>
          </w:tcPr>
          <w:p w14:paraId="7176864B" w14:textId="464F5830" w:rsidR="00715DC7" w:rsidRPr="001C667F" w:rsidRDefault="00E14F53" w:rsidP="009C38BD">
            <w:r>
              <w:t xml:space="preserve">KARETKA SANITARNA MERCEDES – BENZ </w:t>
            </w:r>
            <w:r w:rsidR="00566FC7">
              <w:t>316CDI</w:t>
            </w:r>
            <w:r w:rsidR="00430448" w:rsidRPr="001C667F">
              <w:t xml:space="preserve"> nr rejestracyjny: </w:t>
            </w:r>
            <w:r w:rsidR="00566FC7">
              <w:t>KRA RY99</w:t>
            </w:r>
          </w:p>
        </w:tc>
        <w:tc>
          <w:tcPr>
            <w:tcW w:w="1667" w:type="dxa"/>
          </w:tcPr>
          <w:p w14:paraId="736FA6C1" w14:textId="77777777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6B0AE288" w14:textId="42ADD6D2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3531" w:type="dxa"/>
          </w:tcPr>
          <w:p w14:paraId="68CFDF4C" w14:textId="09B659A1" w:rsidR="009C38BD" w:rsidRPr="00715DC7" w:rsidRDefault="009C38BD" w:rsidP="009C38BD">
            <w:pPr>
              <w:rPr>
                <w:sz w:val="20"/>
                <w:szCs w:val="20"/>
              </w:rPr>
            </w:pPr>
          </w:p>
          <w:p w14:paraId="339921FF" w14:textId="131BD945" w:rsidR="00715DC7" w:rsidRPr="00715DC7" w:rsidRDefault="00715DC7" w:rsidP="009C38BD">
            <w:pPr>
              <w:rPr>
                <w:sz w:val="20"/>
                <w:szCs w:val="20"/>
              </w:rPr>
            </w:pPr>
            <w:r w:rsidRPr="00715DC7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1BA15BD7" w14:textId="22170963" w:rsidR="00715DC7" w:rsidRPr="00715DC7" w:rsidRDefault="00715DC7" w:rsidP="009C38BD">
            <w:pPr>
              <w:rPr>
                <w:sz w:val="20"/>
                <w:szCs w:val="20"/>
              </w:rPr>
            </w:pPr>
          </w:p>
        </w:tc>
      </w:tr>
    </w:tbl>
    <w:p w14:paraId="2E36CCD6" w14:textId="77777777" w:rsidR="001C667F" w:rsidRDefault="001C667F" w:rsidP="001C667F">
      <w:pPr>
        <w:spacing w:after="0"/>
        <w:rPr>
          <w:sz w:val="20"/>
          <w:szCs w:val="20"/>
        </w:rPr>
      </w:pPr>
    </w:p>
    <w:p w14:paraId="32A02EF5" w14:textId="442E107F" w:rsidR="009C38BD" w:rsidRPr="00715DC7" w:rsidRDefault="009C38BD" w:rsidP="001C667F">
      <w:pPr>
        <w:spacing w:after="0"/>
        <w:rPr>
          <w:sz w:val="18"/>
          <w:szCs w:val="18"/>
        </w:rPr>
      </w:pPr>
      <w:r w:rsidRPr="00715DC7">
        <w:rPr>
          <w:sz w:val="18"/>
          <w:szCs w:val="18"/>
        </w:rPr>
        <w:t>Oświadczam, że:</w:t>
      </w:r>
    </w:p>
    <w:p w14:paraId="416AC985" w14:textId="1E910E1D" w:rsidR="00C24CD2" w:rsidRPr="00C24CD2" w:rsidRDefault="00C24CD2" w:rsidP="001C667F">
      <w:pPr>
        <w:spacing w:after="0"/>
        <w:rPr>
          <w:sz w:val="18"/>
          <w:szCs w:val="18"/>
        </w:rPr>
      </w:pPr>
      <w:r>
        <w:rPr>
          <w:sz w:val="18"/>
          <w:szCs w:val="18"/>
        </w:rPr>
        <w:t>1.</w:t>
      </w:r>
      <w:r w:rsidR="009C38BD" w:rsidRPr="00C24CD2">
        <w:rPr>
          <w:sz w:val="18"/>
          <w:szCs w:val="18"/>
        </w:rPr>
        <w:t xml:space="preserve">Zapoznaliśmy się i akceptujemy warunki podane w ogłoszeniu. </w:t>
      </w:r>
      <w:r w:rsidR="00E55489" w:rsidRPr="00C24CD2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C38BD" w:rsidRPr="00C24CD2">
        <w:rPr>
          <w:sz w:val="18"/>
          <w:szCs w:val="18"/>
        </w:rPr>
        <w:t xml:space="preserve">2. Nie zgłaszamy zastrzeżeń do warunków zawartych w ogłoszeniu. </w:t>
      </w:r>
      <w:r w:rsidR="00E55489" w:rsidRPr="00C24CD2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9C38BD" w:rsidRPr="00C24CD2">
        <w:rPr>
          <w:sz w:val="18"/>
          <w:szCs w:val="18"/>
        </w:rPr>
        <w:t xml:space="preserve">3. Zapoznaliśmy się ze stanem technicznym samochodu i nie wnosimy zastrzeżeń. </w:t>
      </w:r>
      <w:r w:rsidR="00E55489" w:rsidRPr="00C24CD2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9C38BD" w:rsidRPr="00C24CD2">
        <w:rPr>
          <w:sz w:val="18"/>
          <w:szCs w:val="18"/>
        </w:rPr>
        <w:t xml:space="preserve">4. Zobowiązujemy się do odbioru samochodu na własny koszt. </w:t>
      </w:r>
    </w:p>
    <w:p w14:paraId="66CF2ED9" w14:textId="77777777" w:rsidR="005216B0" w:rsidRPr="005216B0" w:rsidRDefault="005216B0" w:rsidP="00C24CD2">
      <w:pPr>
        <w:pStyle w:val="Akapitzlist"/>
        <w:rPr>
          <w:sz w:val="18"/>
          <w:szCs w:val="18"/>
        </w:rPr>
      </w:pPr>
    </w:p>
    <w:p w14:paraId="5C979A3C" w14:textId="3DD73B7D" w:rsidR="009C38BD" w:rsidRDefault="009C38BD" w:rsidP="009C38BD">
      <w:r>
        <w:t xml:space="preserve"> ...................................................... </w:t>
      </w:r>
    </w:p>
    <w:p w14:paraId="3F04C9A3" w14:textId="647BAB2D" w:rsidR="009C38BD" w:rsidRPr="00715DC7" w:rsidRDefault="009C38BD" w:rsidP="009C38BD">
      <w:pPr>
        <w:rPr>
          <w:sz w:val="20"/>
          <w:szCs w:val="20"/>
        </w:rPr>
      </w:pPr>
      <w:r>
        <w:t xml:space="preserve"> </w:t>
      </w:r>
      <w:r w:rsidR="00715DC7">
        <w:t xml:space="preserve">           </w:t>
      </w:r>
      <w:r w:rsidRPr="00715DC7">
        <w:rPr>
          <w:sz w:val="20"/>
          <w:szCs w:val="20"/>
        </w:rPr>
        <w:t xml:space="preserve">miejscowość i data </w:t>
      </w:r>
    </w:p>
    <w:p w14:paraId="35B843E3" w14:textId="5F5829B8" w:rsidR="009C38BD" w:rsidRDefault="00715DC7" w:rsidP="009C38BD">
      <w:r>
        <w:t xml:space="preserve">                                                                                             </w:t>
      </w:r>
      <w:r w:rsidR="009C38BD">
        <w:t xml:space="preserve">.............................................................................. </w:t>
      </w:r>
    </w:p>
    <w:p w14:paraId="52FEFDF1" w14:textId="0A76410D" w:rsidR="001A3652" w:rsidRPr="006A4B65" w:rsidRDefault="001A3652" w:rsidP="009C38BD">
      <w:pPr>
        <w:rPr>
          <w:sz w:val="18"/>
          <w:szCs w:val="18"/>
        </w:rPr>
      </w:pPr>
      <w:r w:rsidRPr="001A3652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9C38BD" w:rsidRPr="001A3652">
        <w:rPr>
          <w:sz w:val="18"/>
          <w:szCs w:val="18"/>
        </w:rPr>
        <w:t xml:space="preserve">/Podpis osoby upoważnionej do podpisywania oferty/ </w:t>
      </w:r>
      <w:r w:rsidR="009C38BD" w:rsidRPr="001A3652">
        <w:rPr>
          <w:position w:val="6"/>
          <w:sz w:val="18"/>
          <w:szCs w:val="18"/>
        </w:rPr>
        <w:t>1</w:t>
      </w:r>
    </w:p>
    <w:p w14:paraId="60001FDF" w14:textId="2CA8B1DA" w:rsidR="00022BD0" w:rsidRPr="001A3652" w:rsidRDefault="009C38BD" w:rsidP="009C38BD">
      <w:pPr>
        <w:rPr>
          <w:i/>
          <w:iCs/>
          <w:sz w:val="18"/>
          <w:szCs w:val="18"/>
        </w:rPr>
      </w:pPr>
      <w:r w:rsidRPr="001A3652">
        <w:rPr>
          <w:position w:val="6"/>
          <w:sz w:val="18"/>
          <w:szCs w:val="18"/>
        </w:rPr>
        <w:t>1</w:t>
      </w:r>
      <w:r w:rsidR="001A3652" w:rsidRPr="001A3652">
        <w:rPr>
          <w:position w:val="6"/>
          <w:sz w:val="18"/>
          <w:szCs w:val="18"/>
        </w:rPr>
        <w:t xml:space="preserve"> </w:t>
      </w:r>
      <w:r w:rsidRPr="001A3652">
        <w:rPr>
          <w:i/>
          <w:iCs/>
          <w:sz w:val="18"/>
          <w:szCs w:val="18"/>
        </w:rPr>
        <w:t>podpis czytelny umożliwiający identyfikację osoby składającej podpis, podpis nieczytelny (tzw. parafa) powinien być opatrzony pieczątką imienną</w:t>
      </w:r>
    </w:p>
    <w:sectPr w:rsidR="00022BD0" w:rsidRPr="001A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25EBC"/>
    <w:multiLevelType w:val="hybridMultilevel"/>
    <w:tmpl w:val="745C6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BD"/>
    <w:rsid w:val="00022BD0"/>
    <w:rsid w:val="001A3652"/>
    <w:rsid w:val="001B12C9"/>
    <w:rsid w:val="001C667F"/>
    <w:rsid w:val="00430448"/>
    <w:rsid w:val="004409AC"/>
    <w:rsid w:val="004E40A4"/>
    <w:rsid w:val="005216B0"/>
    <w:rsid w:val="0052566F"/>
    <w:rsid w:val="00566FC7"/>
    <w:rsid w:val="006A4B65"/>
    <w:rsid w:val="00715DC7"/>
    <w:rsid w:val="00822CC5"/>
    <w:rsid w:val="00873329"/>
    <w:rsid w:val="008C1DC1"/>
    <w:rsid w:val="009C38BD"/>
    <w:rsid w:val="00AA173E"/>
    <w:rsid w:val="00B731AE"/>
    <w:rsid w:val="00C24CD2"/>
    <w:rsid w:val="00C711C1"/>
    <w:rsid w:val="00CA5BE3"/>
    <w:rsid w:val="00D6750D"/>
    <w:rsid w:val="00E14F53"/>
    <w:rsid w:val="00E55489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B477"/>
  <w15:chartTrackingRefBased/>
  <w15:docId w15:val="{C03E798C-AC52-451D-ACDD-760F0F65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Wacławczyk</dc:creator>
  <cp:keywords/>
  <dc:description/>
  <cp:lastModifiedBy>Pogotowie 12</cp:lastModifiedBy>
  <cp:revision>2</cp:revision>
  <cp:lastPrinted>2023-03-02T07:46:00Z</cp:lastPrinted>
  <dcterms:created xsi:type="dcterms:W3CDTF">2025-03-07T09:33:00Z</dcterms:created>
  <dcterms:modified xsi:type="dcterms:W3CDTF">2025-03-07T09:33:00Z</dcterms:modified>
</cp:coreProperties>
</file>